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6B763C3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EE6F72">
            <w:t xml:space="preserve">Mercer University Residency in </w:t>
          </w:r>
          <w:r w:rsidR="006241A9">
            <w:t>Wound Management</w:t>
          </w:r>
          <w:r w:rsidR="00EE6F72">
            <w:t xml:space="preserve"> Physical Therapy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02F513D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EE6F72">
            <w:t>3001 Mercer University Drive, Atlanta, GA, 30341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B23737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CF3CCA">
            <w:t>3</w:t>
          </w:r>
          <w:r w:rsidR="000F46F8">
            <w:t>3</w:t>
          </w:r>
          <w:r w:rsidR="00CF3CCA">
            <w:t>5</w:t>
          </w:r>
          <w:r w:rsidR="00D61D31">
            <w:t xml:space="preserve"> hours</w:t>
          </w:r>
        </w:sdtContent>
      </w:sdt>
    </w:p>
    <w:p w14:paraId="531A20A7" w14:textId="24D9687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61D31">
            <w:t>1500 hours</w:t>
          </w:r>
        </w:sdtContent>
      </w:sdt>
    </w:p>
    <w:p w14:paraId="2C638408" w14:textId="796504E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61D31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9E8FCB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61D3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14E094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860AA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6D656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6D656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6D656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FD3A079" w:rsidR="00DD2936" w:rsidRDefault="006D656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0AA" w:rsidRPr="004860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6D656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6D656D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052F4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4860AA">
                  <w:t>450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1EB7BC4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920371">
                  <w:t>450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724BED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920371">
                  <w:t>1</w:t>
                </w:r>
                <w:r w:rsidR="000F46F8">
                  <w:t>2</w:t>
                </w:r>
                <w:r w:rsidR="00920371">
                  <w:t>,000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5C726F5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sdt>
                  <w:sdtPr>
                    <w:id w:val="1018047790"/>
                    <w:placeholder>
                      <w:docPart w:val="F60704D91CA340ECB3530475DE4F7F6E"/>
                    </w:placeholder>
                  </w:sdtPr>
                  <w:sdtEndPr/>
                  <w:sdtContent>
                    <w:r w:rsidR="00920371" w:rsidRPr="00920371">
                      <w:t>1</w:t>
                    </w:r>
                    <w:r w:rsidR="000F46F8">
                      <w:t>2</w:t>
                    </w:r>
                    <w:r w:rsidR="00920371" w:rsidRPr="00920371">
                      <w:t>,000</w:t>
                    </w:r>
                  </w:sdtContent>
                </w:sdt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1976A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920371">
                  <w:t>500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1E6072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3D6647">
                  <w:t>500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2CAE6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3D6647">
                  <w:t>600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516B53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3D6647">
                  <w:t>600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609D497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F02302">
                  <w:t>1</w:t>
                </w:r>
                <w:r w:rsidR="005B543E">
                  <w:t>3</w:t>
                </w:r>
                <w:r w:rsidR="00F02302">
                  <w:t>,550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1EDEA10B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1E5B04">
                  <w:t>1</w:t>
                </w:r>
                <w:r w:rsidR="005B543E">
                  <w:t>3</w:t>
                </w:r>
                <w:r w:rsidR="001E5B04">
                  <w:t>,550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5480F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7A1138">
                  <w:t>60,000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7551554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7A1138">
                  <w:t>60,000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B3AF8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4562A4">
                  <w:t>1,000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7FEB53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4562A4">
                  <w:t>1,000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DD4E32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5B543E">
                  <w:t>6</w:t>
                </w:r>
                <w:r w:rsidR="004562A4">
                  <w:t>1,000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4B1A7BC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5B543E">
                  <w:t>6</w:t>
                </w:r>
                <w:r w:rsidR="004562A4">
                  <w:t>1,000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611D" w14:textId="77777777" w:rsidR="006D656D" w:rsidRDefault="006D656D" w:rsidP="001743F2">
      <w:pPr>
        <w:spacing w:after="0" w:line="240" w:lineRule="auto"/>
      </w:pPr>
      <w:r>
        <w:separator/>
      </w:r>
    </w:p>
  </w:endnote>
  <w:endnote w:type="continuationSeparator" w:id="0">
    <w:p w14:paraId="3848E5EC" w14:textId="77777777" w:rsidR="006D656D" w:rsidRDefault="006D656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725B" w14:textId="77777777" w:rsidR="006D656D" w:rsidRDefault="006D656D" w:rsidP="001743F2">
      <w:pPr>
        <w:spacing w:after="0" w:line="240" w:lineRule="auto"/>
      </w:pPr>
      <w:r>
        <w:separator/>
      </w:r>
    </w:p>
  </w:footnote>
  <w:footnote w:type="continuationSeparator" w:id="0">
    <w:p w14:paraId="1841DF82" w14:textId="77777777" w:rsidR="006D656D" w:rsidRDefault="006D656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46F8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5B04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3C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B79AB"/>
    <w:rsid w:val="003D5672"/>
    <w:rsid w:val="003D6647"/>
    <w:rsid w:val="003E3A06"/>
    <w:rsid w:val="003E3DB5"/>
    <w:rsid w:val="003E6FC8"/>
    <w:rsid w:val="003F00C7"/>
    <w:rsid w:val="00416A16"/>
    <w:rsid w:val="004434F7"/>
    <w:rsid w:val="00445693"/>
    <w:rsid w:val="00451AE6"/>
    <w:rsid w:val="004562A4"/>
    <w:rsid w:val="00465193"/>
    <w:rsid w:val="00472A1C"/>
    <w:rsid w:val="00481DAC"/>
    <w:rsid w:val="00483F55"/>
    <w:rsid w:val="004860AA"/>
    <w:rsid w:val="0048619B"/>
    <w:rsid w:val="004B4764"/>
    <w:rsid w:val="004B6264"/>
    <w:rsid w:val="004C7436"/>
    <w:rsid w:val="004D19A3"/>
    <w:rsid w:val="004E6FDB"/>
    <w:rsid w:val="004F0613"/>
    <w:rsid w:val="004F2019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B543E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241A9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D656D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1138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20371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CF3CCA"/>
    <w:rsid w:val="00D0301E"/>
    <w:rsid w:val="00D06E56"/>
    <w:rsid w:val="00D10D5E"/>
    <w:rsid w:val="00D11409"/>
    <w:rsid w:val="00D1633D"/>
    <w:rsid w:val="00D20CD7"/>
    <w:rsid w:val="00D21DD6"/>
    <w:rsid w:val="00D42351"/>
    <w:rsid w:val="00D535B1"/>
    <w:rsid w:val="00D55F2D"/>
    <w:rsid w:val="00D61D31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E6F72"/>
    <w:rsid w:val="00EF4973"/>
    <w:rsid w:val="00F02302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F60704D91CA340ECB3530475DE4F7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556D-6833-41BA-A278-12ABEB58B051}"/>
      </w:docPartPr>
      <w:docPartBody>
        <w:p w:rsidR="00000000" w:rsidRDefault="007E1197" w:rsidP="007E1197">
          <w:pPr>
            <w:pStyle w:val="F60704D91CA340ECB3530475DE4F7F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7E1197"/>
    <w:rsid w:val="00A80173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197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F60704D91CA340ECB3530475DE4F7F6E">
    <w:name w:val="F60704D91CA340ECB3530475DE4F7F6E"/>
    <w:rsid w:val="007E1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Tambre Phillips</cp:lastModifiedBy>
  <cp:revision>5</cp:revision>
  <dcterms:created xsi:type="dcterms:W3CDTF">2025-01-17T15:37:00Z</dcterms:created>
  <dcterms:modified xsi:type="dcterms:W3CDTF">2025-01-17T15:39:00Z</dcterms:modified>
</cp:coreProperties>
</file>